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8854F" w14:textId="3D9A9713" w:rsidR="00C977AC" w:rsidRPr="00CD0677" w:rsidRDefault="00C977AC" w:rsidP="00C977AC">
      <w:pPr>
        <w:widowControl/>
        <w:shd w:val="clear" w:color="auto" w:fill="FFFFFF"/>
        <w:ind w:left="241" w:hangingChars="100" w:hanging="241"/>
        <w:jc w:val="left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附件</w:t>
      </w:r>
      <w:r w:rsidR="00AB589F">
        <w:rPr>
          <w:rFonts w:ascii="宋体" w:hAnsi="宋体" w:cs="宋体" w:hint="eastAsia"/>
          <w:b/>
          <w:bCs/>
          <w:sz w:val="24"/>
          <w:szCs w:val="24"/>
        </w:rPr>
        <w:t>3</w:t>
      </w:r>
    </w:p>
    <w:p w14:paraId="18C8AA0E" w14:textId="77777777" w:rsidR="00CD0677" w:rsidRDefault="00115AB2" w:rsidP="00CD0677">
      <w:pPr>
        <w:widowControl/>
        <w:shd w:val="clear" w:color="auto" w:fill="FFFFFF"/>
        <w:spacing w:line="480" w:lineRule="exact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赤峰工业职业技术学院</w:t>
      </w:r>
    </w:p>
    <w:p w14:paraId="3960E84A" w14:textId="22CC759C" w:rsidR="000355F0" w:rsidRDefault="00115AB2" w:rsidP="00CD0677">
      <w:pPr>
        <w:widowControl/>
        <w:shd w:val="clear" w:color="auto" w:fill="FFFFFF"/>
        <w:spacing w:line="480" w:lineRule="exact"/>
        <w:jc w:val="center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教研活动记录表</w:t>
      </w:r>
    </w:p>
    <w:p w14:paraId="55BC3127" w14:textId="001ADEB8" w:rsidR="000355F0" w:rsidRDefault="00115AB2">
      <w:pPr>
        <w:widowControl/>
        <w:shd w:val="clear" w:color="auto" w:fill="FFFFFF"/>
        <w:rPr>
          <w:sz w:val="28"/>
          <w:szCs w:val="28"/>
        </w:rPr>
      </w:pPr>
      <w:r>
        <w:rPr>
          <w:rFonts w:hint="eastAsia"/>
          <w:sz w:val="28"/>
          <w:szCs w:val="28"/>
        </w:rPr>
        <w:t>教研室：</w:t>
      </w:r>
      <w:r>
        <w:rPr>
          <w:rFonts w:hint="eastAsia"/>
          <w:sz w:val="28"/>
          <w:szCs w:val="28"/>
          <w:u w:val="single"/>
        </w:rPr>
        <w:t xml:space="preserve">                  </w:t>
      </w:r>
      <w:r w:rsidR="00CD0677"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3429"/>
        <w:gridCol w:w="1658"/>
        <w:gridCol w:w="2643"/>
      </w:tblGrid>
      <w:tr w:rsidR="000355F0" w14:paraId="6CA9EEB9" w14:textId="77777777" w:rsidTr="00CD0677">
        <w:trPr>
          <w:jc w:val="center"/>
        </w:trPr>
        <w:tc>
          <w:tcPr>
            <w:tcW w:w="1417" w:type="dxa"/>
            <w:vAlign w:val="center"/>
          </w:tcPr>
          <w:p w14:paraId="2FB68FF1" w14:textId="4BB3C009" w:rsidR="000355F0" w:rsidRPr="00CD0677" w:rsidRDefault="00115AB2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CD0677">
              <w:rPr>
                <w:rFonts w:hint="eastAsia"/>
                <w:b/>
                <w:bCs/>
                <w:sz w:val="28"/>
                <w:szCs w:val="28"/>
              </w:rPr>
              <w:t>时</w:t>
            </w:r>
            <w:r w:rsidR="00CD0677" w:rsidRPr="00CD0677"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 w:rsidRPr="00CD0677">
              <w:rPr>
                <w:rFonts w:hint="eastAsia"/>
                <w:b/>
                <w:bCs/>
                <w:sz w:val="28"/>
                <w:szCs w:val="28"/>
              </w:rPr>
              <w:t>间</w:t>
            </w:r>
          </w:p>
        </w:tc>
        <w:tc>
          <w:tcPr>
            <w:tcW w:w="3429" w:type="dxa"/>
          </w:tcPr>
          <w:p w14:paraId="09BCE42D" w14:textId="77777777" w:rsidR="000355F0" w:rsidRDefault="000355F0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658" w:type="dxa"/>
          </w:tcPr>
          <w:p w14:paraId="2E8A3ABC" w14:textId="49DB0444" w:rsidR="000355F0" w:rsidRPr="00CD0677" w:rsidRDefault="00115AB2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CD0677">
              <w:rPr>
                <w:rFonts w:hint="eastAsia"/>
                <w:b/>
                <w:bCs/>
                <w:sz w:val="28"/>
                <w:szCs w:val="28"/>
              </w:rPr>
              <w:t>地</w:t>
            </w:r>
            <w:r w:rsidR="00CD0677" w:rsidRPr="00CD0677"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 w:rsidRPr="00CD0677">
              <w:rPr>
                <w:rFonts w:hint="eastAsia"/>
                <w:b/>
                <w:bCs/>
                <w:sz w:val="28"/>
                <w:szCs w:val="28"/>
              </w:rPr>
              <w:t>点</w:t>
            </w:r>
          </w:p>
        </w:tc>
        <w:tc>
          <w:tcPr>
            <w:tcW w:w="2643" w:type="dxa"/>
          </w:tcPr>
          <w:p w14:paraId="07FC1478" w14:textId="77777777" w:rsidR="000355F0" w:rsidRDefault="000355F0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355F0" w14:paraId="26440C19" w14:textId="77777777" w:rsidTr="00CD0677">
        <w:trPr>
          <w:jc w:val="center"/>
        </w:trPr>
        <w:tc>
          <w:tcPr>
            <w:tcW w:w="1417" w:type="dxa"/>
          </w:tcPr>
          <w:p w14:paraId="4E3812B6" w14:textId="77777777" w:rsidR="000355F0" w:rsidRPr="00CD0677" w:rsidRDefault="00115AB2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CD0677">
              <w:rPr>
                <w:rFonts w:hint="eastAsia"/>
                <w:b/>
                <w:bCs/>
                <w:sz w:val="28"/>
                <w:szCs w:val="28"/>
              </w:rPr>
              <w:t>主持人</w:t>
            </w:r>
          </w:p>
        </w:tc>
        <w:tc>
          <w:tcPr>
            <w:tcW w:w="3429" w:type="dxa"/>
          </w:tcPr>
          <w:p w14:paraId="5832B259" w14:textId="77777777" w:rsidR="000355F0" w:rsidRDefault="000355F0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1658" w:type="dxa"/>
          </w:tcPr>
          <w:p w14:paraId="2BF0DF31" w14:textId="77777777" w:rsidR="000355F0" w:rsidRPr="00CD0677" w:rsidRDefault="00115AB2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CD0677">
              <w:rPr>
                <w:rFonts w:hint="eastAsia"/>
                <w:b/>
                <w:bCs/>
                <w:sz w:val="28"/>
                <w:szCs w:val="28"/>
              </w:rPr>
              <w:t>记录人</w:t>
            </w:r>
          </w:p>
        </w:tc>
        <w:tc>
          <w:tcPr>
            <w:tcW w:w="2643" w:type="dxa"/>
          </w:tcPr>
          <w:p w14:paraId="52AF32FE" w14:textId="77777777" w:rsidR="000355F0" w:rsidRDefault="000355F0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355F0" w14:paraId="5439C278" w14:textId="77777777" w:rsidTr="00CD0677">
        <w:trPr>
          <w:jc w:val="center"/>
        </w:trPr>
        <w:tc>
          <w:tcPr>
            <w:tcW w:w="1417" w:type="dxa"/>
          </w:tcPr>
          <w:p w14:paraId="1B90DC0C" w14:textId="77777777" w:rsidR="000355F0" w:rsidRPr="00CD0677" w:rsidRDefault="00115AB2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CD0677">
              <w:rPr>
                <w:rFonts w:hint="eastAsia"/>
                <w:b/>
                <w:bCs/>
                <w:sz w:val="28"/>
                <w:szCs w:val="28"/>
              </w:rPr>
              <w:t>活动主题</w:t>
            </w:r>
          </w:p>
        </w:tc>
        <w:tc>
          <w:tcPr>
            <w:tcW w:w="7730" w:type="dxa"/>
            <w:gridSpan w:val="3"/>
          </w:tcPr>
          <w:p w14:paraId="1F567E58" w14:textId="77777777" w:rsidR="000355F0" w:rsidRDefault="000355F0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355F0" w14:paraId="64CF8E45" w14:textId="77777777" w:rsidTr="00CD0677">
        <w:trPr>
          <w:trHeight w:val="90"/>
          <w:jc w:val="center"/>
        </w:trPr>
        <w:tc>
          <w:tcPr>
            <w:tcW w:w="1417" w:type="dxa"/>
            <w:vAlign w:val="center"/>
          </w:tcPr>
          <w:p w14:paraId="56353E8D" w14:textId="77777777" w:rsidR="000355F0" w:rsidRPr="00CD0677" w:rsidRDefault="00115AB2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CD0677">
              <w:rPr>
                <w:rFonts w:hint="eastAsia"/>
                <w:b/>
                <w:bCs/>
                <w:sz w:val="28"/>
                <w:szCs w:val="28"/>
              </w:rPr>
              <w:t>内</w:t>
            </w:r>
          </w:p>
          <w:p w14:paraId="53AD8003" w14:textId="77777777" w:rsidR="000355F0" w:rsidRPr="00CD0677" w:rsidRDefault="00115AB2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CD0677">
              <w:rPr>
                <w:rFonts w:hint="eastAsia"/>
                <w:b/>
                <w:bCs/>
                <w:sz w:val="28"/>
                <w:szCs w:val="28"/>
              </w:rPr>
              <w:t>容</w:t>
            </w:r>
          </w:p>
          <w:p w14:paraId="4214D64C" w14:textId="77777777" w:rsidR="000355F0" w:rsidRPr="00CD0677" w:rsidRDefault="00115AB2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CD0677">
              <w:rPr>
                <w:rFonts w:hint="eastAsia"/>
                <w:b/>
                <w:bCs/>
                <w:sz w:val="28"/>
                <w:szCs w:val="28"/>
              </w:rPr>
              <w:t>记</w:t>
            </w:r>
          </w:p>
          <w:p w14:paraId="346DE7F8" w14:textId="77777777" w:rsidR="000355F0" w:rsidRPr="00CD0677" w:rsidRDefault="00115AB2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CD0677">
              <w:rPr>
                <w:rFonts w:hint="eastAsia"/>
                <w:b/>
                <w:bCs/>
                <w:sz w:val="28"/>
                <w:szCs w:val="28"/>
              </w:rPr>
              <w:t>录</w:t>
            </w:r>
          </w:p>
        </w:tc>
        <w:tc>
          <w:tcPr>
            <w:tcW w:w="7730" w:type="dxa"/>
            <w:gridSpan w:val="3"/>
          </w:tcPr>
          <w:p w14:paraId="0D1C5599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130C8834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62D20084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2D6AA8B0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6FD62E84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06C38235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1566CF4C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242B5840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2DE54739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4FEA237B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6460145A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084B18B1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1C02940D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29F68746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71B04605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127B137F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16A7B559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3AE4D260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77678BCE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  <w:p w14:paraId="5A6B635B" w14:textId="77777777" w:rsidR="000355F0" w:rsidRDefault="000355F0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0355F0" w14:paraId="4D467014" w14:textId="77777777" w:rsidTr="00CD0677">
        <w:trPr>
          <w:trHeight w:val="1957"/>
          <w:jc w:val="center"/>
        </w:trPr>
        <w:tc>
          <w:tcPr>
            <w:tcW w:w="1417" w:type="dxa"/>
            <w:vAlign w:val="center"/>
          </w:tcPr>
          <w:p w14:paraId="0991E2B5" w14:textId="77777777" w:rsidR="000355F0" w:rsidRPr="00CD0677" w:rsidRDefault="00115AB2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CD0677">
              <w:rPr>
                <w:rFonts w:hint="eastAsia"/>
                <w:b/>
                <w:bCs/>
                <w:sz w:val="28"/>
                <w:szCs w:val="28"/>
              </w:rPr>
              <w:t>效果</w:t>
            </w:r>
          </w:p>
          <w:p w14:paraId="3CB2F3F9" w14:textId="77777777" w:rsidR="000355F0" w:rsidRPr="00CD0677" w:rsidRDefault="00115AB2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CD0677">
              <w:rPr>
                <w:rFonts w:hint="eastAsia"/>
                <w:b/>
                <w:bCs/>
                <w:sz w:val="28"/>
                <w:szCs w:val="28"/>
              </w:rPr>
              <w:t>评价</w:t>
            </w:r>
          </w:p>
        </w:tc>
        <w:tc>
          <w:tcPr>
            <w:tcW w:w="7730" w:type="dxa"/>
            <w:gridSpan w:val="3"/>
          </w:tcPr>
          <w:p w14:paraId="38467678" w14:textId="77777777" w:rsidR="000355F0" w:rsidRDefault="000355F0">
            <w:pPr>
              <w:widowControl/>
              <w:jc w:val="left"/>
              <w:rPr>
                <w:sz w:val="28"/>
                <w:szCs w:val="28"/>
              </w:rPr>
            </w:pPr>
          </w:p>
          <w:p w14:paraId="023B995D" w14:textId="77777777" w:rsidR="000355F0" w:rsidRDefault="000355F0">
            <w:pPr>
              <w:widowControl/>
              <w:jc w:val="left"/>
              <w:rPr>
                <w:sz w:val="28"/>
                <w:szCs w:val="28"/>
              </w:rPr>
            </w:pPr>
          </w:p>
          <w:p w14:paraId="43772800" w14:textId="77777777" w:rsidR="000355F0" w:rsidRDefault="00115AB2"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</w:t>
            </w:r>
            <w:r>
              <w:rPr>
                <w:rFonts w:hint="eastAsia"/>
                <w:sz w:val="28"/>
                <w:szCs w:val="28"/>
              </w:rPr>
              <w:t>主持人签字：</w:t>
            </w:r>
          </w:p>
        </w:tc>
      </w:tr>
      <w:tr w:rsidR="000355F0" w14:paraId="366BB696" w14:textId="77777777" w:rsidTr="00CD0677">
        <w:trPr>
          <w:trHeight w:val="1074"/>
          <w:jc w:val="center"/>
        </w:trPr>
        <w:tc>
          <w:tcPr>
            <w:tcW w:w="1417" w:type="dxa"/>
            <w:vAlign w:val="center"/>
          </w:tcPr>
          <w:p w14:paraId="6A3EBC03" w14:textId="56705DC6" w:rsidR="00CD0677" w:rsidRDefault="00115AB2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下周</w:t>
            </w:r>
          </w:p>
          <w:p w14:paraId="06712936" w14:textId="6D7C5907" w:rsidR="000355F0" w:rsidRDefault="00115AB2" w:rsidP="00CD0677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安排</w:t>
            </w:r>
          </w:p>
        </w:tc>
        <w:tc>
          <w:tcPr>
            <w:tcW w:w="7730" w:type="dxa"/>
            <w:gridSpan w:val="3"/>
          </w:tcPr>
          <w:p w14:paraId="3E469FC2" w14:textId="77777777" w:rsidR="000355F0" w:rsidRDefault="000355F0">
            <w:pPr>
              <w:widowControl/>
              <w:jc w:val="left"/>
              <w:rPr>
                <w:sz w:val="28"/>
                <w:szCs w:val="28"/>
              </w:rPr>
            </w:pPr>
          </w:p>
        </w:tc>
      </w:tr>
    </w:tbl>
    <w:p w14:paraId="4196E339" w14:textId="6072DF22" w:rsidR="000355F0" w:rsidRPr="00AC0FD6" w:rsidRDefault="00AC0FD6" w:rsidP="00AC0FD6">
      <w:pPr>
        <w:widowControl/>
        <w:shd w:val="clear" w:color="auto" w:fill="FFFFFF"/>
        <w:ind w:left="210" w:hangingChars="100" w:hanging="210"/>
        <w:jc w:val="left"/>
      </w:pPr>
      <w:r w:rsidRPr="00116046">
        <w:rPr>
          <w:rFonts w:hint="eastAsia"/>
        </w:rPr>
        <w:t>注：请使用国家通用语言文字</w:t>
      </w:r>
    </w:p>
    <w:sectPr w:rsidR="000355F0" w:rsidRPr="00AC0FD6" w:rsidSect="00CD0677">
      <w:pgSz w:w="11906" w:h="16838"/>
      <w:pgMar w:top="1588" w:right="1474" w:bottom="158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7B89D" w14:textId="77777777" w:rsidR="00B24B85" w:rsidRDefault="00B24B85" w:rsidP="00B808E7">
      <w:r>
        <w:separator/>
      </w:r>
    </w:p>
  </w:endnote>
  <w:endnote w:type="continuationSeparator" w:id="0">
    <w:p w14:paraId="1FF825BA" w14:textId="77777777" w:rsidR="00B24B85" w:rsidRDefault="00B24B85" w:rsidP="00B80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76FF6" w14:textId="77777777" w:rsidR="00B24B85" w:rsidRDefault="00B24B85" w:rsidP="00B808E7">
      <w:r>
        <w:separator/>
      </w:r>
    </w:p>
  </w:footnote>
  <w:footnote w:type="continuationSeparator" w:id="0">
    <w:p w14:paraId="29C63482" w14:textId="77777777" w:rsidR="00B24B85" w:rsidRDefault="00B24B85" w:rsidP="00B808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NkYjE1ZDRmZDJmNjc0Njg2YmY3ZjJkOWE3Y2Q0Y2MifQ=="/>
  </w:docVars>
  <w:rsids>
    <w:rsidRoot w:val="6E1943E6"/>
    <w:rsid w:val="000355F0"/>
    <w:rsid w:val="00115AB2"/>
    <w:rsid w:val="00123620"/>
    <w:rsid w:val="005C0BC8"/>
    <w:rsid w:val="005C6B0B"/>
    <w:rsid w:val="006A6B97"/>
    <w:rsid w:val="0079081C"/>
    <w:rsid w:val="00807DBE"/>
    <w:rsid w:val="00913BEF"/>
    <w:rsid w:val="00A208EC"/>
    <w:rsid w:val="00A60CAB"/>
    <w:rsid w:val="00AB589F"/>
    <w:rsid w:val="00AC0FD6"/>
    <w:rsid w:val="00B13C73"/>
    <w:rsid w:val="00B24B85"/>
    <w:rsid w:val="00B60852"/>
    <w:rsid w:val="00B808E7"/>
    <w:rsid w:val="00BA7A59"/>
    <w:rsid w:val="00C977AC"/>
    <w:rsid w:val="00CD0677"/>
    <w:rsid w:val="00F5243C"/>
    <w:rsid w:val="2A1D7D83"/>
    <w:rsid w:val="2C3E3BB8"/>
    <w:rsid w:val="38783335"/>
    <w:rsid w:val="699A455E"/>
    <w:rsid w:val="6E1943E6"/>
    <w:rsid w:val="78C9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5238BA"/>
  <w15:docId w15:val="{FA52CE84-F3B7-4FAF-A65F-894AF809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8E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808E7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B808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808E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刘媛媛</cp:lastModifiedBy>
  <cp:revision>10</cp:revision>
  <cp:lastPrinted>2024-08-27T07:41:00Z</cp:lastPrinted>
  <dcterms:created xsi:type="dcterms:W3CDTF">2024-05-08T09:10:00Z</dcterms:created>
  <dcterms:modified xsi:type="dcterms:W3CDTF">2024-08-27T07:44:00Z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1BBD305A59AB4E1B9CB8F842AE33CD05_13</vt:lpwstr>
  </property>
</Properties>
</file>