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85708" w14:textId="06E80FBF" w:rsidR="007F76CF" w:rsidRDefault="00000000">
      <w:pPr>
        <w:widowControl/>
        <w:shd w:val="clear" w:color="auto" w:fill="FFFFFF"/>
        <w:ind w:left="241" w:hangingChars="100" w:hanging="241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附件1</w:t>
      </w:r>
    </w:p>
    <w:p w14:paraId="77866BF2" w14:textId="77777777" w:rsidR="00D01EA3" w:rsidRDefault="00000000" w:rsidP="00D01EA3">
      <w:pPr>
        <w:widowControl/>
        <w:shd w:val="clear" w:color="auto" w:fill="FFFFFF"/>
        <w:spacing w:line="480" w:lineRule="exact"/>
        <w:ind w:left="402" w:hangingChars="100" w:hanging="402"/>
        <w:jc w:val="center"/>
        <w:rPr>
          <w:rFonts w:ascii="宋体" w:hAnsi="宋体" w:cs="宋体"/>
          <w:b/>
          <w:bCs/>
          <w:sz w:val="40"/>
          <w:szCs w:val="40"/>
        </w:rPr>
      </w:pPr>
      <w:proofErr w:type="spellStart"/>
      <w:r>
        <w:rPr>
          <w:rFonts w:ascii="宋体" w:hAnsi="宋体" w:cs="宋体"/>
          <w:b/>
          <w:bCs/>
          <w:sz w:val="40"/>
          <w:szCs w:val="40"/>
        </w:rPr>
        <w:t>xxxx</w:t>
      </w:r>
      <w:proofErr w:type="spellEnd"/>
      <w:r>
        <w:rPr>
          <w:rFonts w:ascii="宋体" w:hAnsi="宋体" w:cs="宋体" w:hint="eastAsia"/>
          <w:b/>
          <w:bCs/>
          <w:sz w:val="40"/>
          <w:szCs w:val="40"/>
        </w:rPr>
        <w:t>部门</w:t>
      </w:r>
    </w:p>
    <w:p w14:paraId="45914C15" w14:textId="3B697259" w:rsidR="007F76CF" w:rsidRDefault="009A1652" w:rsidP="00D01EA3">
      <w:pPr>
        <w:widowControl/>
        <w:shd w:val="clear" w:color="auto" w:fill="FFFFFF"/>
        <w:spacing w:line="480" w:lineRule="exact"/>
        <w:ind w:left="402" w:hangingChars="100" w:hanging="402"/>
        <w:jc w:val="center"/>
        <w:rPr>
          <w:rFonts w:ascii="宋体" w:hAnsi="宋体" w:cs="宋体" w:hint="eastAsia"/>
          <w:b/>
          <w:bCs/>
          <w:sz w:val="40"/>
          <w:szCs w:val="40"/>
        </w:rPr>
      </w:pPr>
      <w:r>
        <w:rPr>
          <w:rFonts w:ascii="宋体" w:hAnsi="宋体" w:cs="宋体" w:hint="eastAsia"/>
          <w:b/>
          <w:bCs/>
          <w:sz w:val="40"/>
          <w:szCs w:val="40"/>
        </w:rPr>
        <w:t>□</w:t>
      </w:r>
      <w:r w:rsidR="00000000">
        <w:rPr>
          <w:rFonts w:ascii="宋体" w:hAnsi="宋体" w:cs="宋体" w:hint="eastAsia"/>
          <w:b/>
          <w:bCs/>
          <w:sz w:val="40"/>
          <w:szCs w:val="40"/>
        </w:rPr>
        <w:t>会议/</w:t>
      </w:r>
      <w:r>
        <w:rPr>
          <w:rFonts w:ascii="宋体" w:hAnsi="宋体" w:cs="宋体" w:hint="eastAsia"/>
          <w:b/>
          <w:bCs/>
          <w:sz w:val="40"/>
          <w:szCs w:val="40"/>
        </w:rPr>
        <w:t>□</w:t>
      </w:r>
      <w:r w:rsidR="00000000">
        <w:rPr>
          <w:rFonts w:ascii="宋体" w:hAnsi="宋体" w:cs="宋体" w:hint="eastAsia"/>
          <w:b/>
          <w:bCs/>
          <w:sz w:val="40"/>
          <w:szCs w:val="40"/>
        </w:rPr>
        <w:t>政治学习</w:t>
      </w:r>
      <w:r w:rsidR="00D01EA3">
        <w:rPr>
          <w:rFonts w:ascii="宋体" w:hAnsi="宋体" w:cs="宋体" w:hint="eastAsia"/>
          <w:b/>
          <w:bCs/>
          <w:sz w:val="40"/>
          <w:szCs w:val="40"/>
        </w:rPr>
        <w:t xml:space="preserve"> </w:t>
      </w:r>
      <w:r w:rsidR="00000000">
        <w:rPr>
          <w:rFonts w:ascii="宋体" w:hAnsi="宋体" w:cs="宋体" w:hint="eastAsia"/>
          <w:b/>
          <w:bCs/>
          <w:sz w:val="40"/>
          <w:szCs w:val="40"/>
        </w:rPr>
        <w:t>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406"/>
        <w:gridCol w:w="1616"/>
        <w:gridCol w:w="2768"/>
      </w:tblGrid>
      <w:tr w:rsidR="007F76CF" w14:paraId="3DB54AF0" w14:textId="77777777" w:rsidTr="00797523">
        <w:trPr>
          <w:trHeight w:val="567"/>
          <w:jc w:val="center"/>
        </w:trPr>
        <w:tc>
          <w:tcPr>
            <w:tcW w:w="1417" w:type="dxa"/>
            <w:vAlign w:val="center"/>
          </w:tcPr>
          <w:p w14:paraId="7220970B" w14:textId="01568059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时</w:t>
            </w:r>
            <w:r w:rsidR="009A1652" w:rsidRPr="009A1652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9A1652">
              <w:rPr>
                <w:rFonts w:hint="eastAsia"/>
                <w:b/>
                <w:bCs/>
                <w:sz w:val="28"/>
                <w:szCs w:val="28"/>
              </w:rPr>
              <w:t>间</w:t>
            </w:r>
          </w:p>
        </w:tc>
        <w:tc>
          <w:tcPr>
            <w:tcW w:w="3524" w:type="dxa"/>
          </w:tcPr>
          <w:p w14:paraId="674F83E5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658" w:type="dxa"/>
          </w:tcPr>
          <w:p w14:paraId="7083CE9E" w14:textId="6E8693EC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地</w:t>
            </w:r>
            <w:r w:rsidR="009A1652" w:rsidRPr="009A1652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9A1652">
              <w:rPr>
                <w:rFonts w:hint="eastAsia"/>
                <w:b/>
                <w:bCs/>
                <w:sz w:val="28"/>
                <w:szCs w:val="28"/>
              </w:rPr>
              <w:t>点</w:t>
            </w:r>
          </w:p>
        </w:tc>
        <w:tc>
          <w:tcPr>
            <w:tcW w:w="2862" w:type="dxa"/>
          </w:tcPr>
          <w:p w14:paraId="0B9A68DB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F76CF" w14:paraId="4AFBFAD9" w14:textId="77777777" w:rsidTr="00797523">
        <w:trPr>
          <w:trHeight w:val="567"/>
          <w:jc w:val="center"/>
        </w:trPr>
        <w:tc>
          <w:tcPr>
            <w:tcW w:w="1417" w:type="dxa"/>
          </w:tcPr>
          <w:p w14:paraId="6F08A78F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主持人</w:t>
            </w:r>
          </w:p>
        </w:tc>
        <w:tc>
          <w:tcPr>
            <w:tcW w:w="3524" w:type="dxa"/>
          </w:tcPr>
          <w:p w14:paraId="3A111901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658" w:type="dxa"/>
          </w:tcPr>
          <w:p w14:paraId="3CF8FF2D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记录人</w:t>
            </w:r>
          </w:p>
        </w:tc>
        <w:tc>
          <w:tcPr>
            <w:tcW w:w="2862" w:type="dxa"/>
          </w:tcPr>
          <w:p w14:paraId="37622396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F76CF" w14:paraId="336DEFA7" w14:textId="77777777" w:rsidTr="00797523">
        <w:trPr>
          <w:trHeight w:val="567"/>
          <w:jc w:val="center"/>
        </w:trPr>
        <w:tc>
          <w:tcPr>
            <w:tcW w:w="1417" w:type="dxa"/>
          </w:tcPr>
          <w:p w14:paraId="3FD32A01" w14:textId="3BE5AA6A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主</w:t>
            </w:r>
            <w:r w:rsidR="009A1652" w:rsidRPr="009A1652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9A1652">
              <w:rPr>
                <w:rFonts w:hint="eastAsia"/>
                <w:b/>
                <w:bCs/>
                <w:sz w:val="28"/>
                <w:szCs w:val="28"/>
              </w:rPr>
              <w:t>题</w:t>
            </w:r>
          </w:p>
        </w:tc>
        <w:tc>
          <w:tcPr>
            <w:tcW w:w="8044" w:type="dxa"/>
            <w:gridSpan w:val="3"/>
          </w:tcPr>
          <w:p w14:paraId="22FF33AB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7F76CF" w14:paraId="076300AC" w14:textId="77777777" w:rsidTr="00797523">
        <w:trPr>
          <w:trHeight w:val="90"/>
          <w:jc w:val="center"/>
        </w:trPr>
        <w:tc>
          <w:tcPr>
            <w:tcW w:w="1417" w:type="dxa"/>
            <w:vAlign w:val="center"/>
          </w:tcPr>
          <w:p w14:paraId="20F91191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内</w:t>
            </w:r>
          </w:p>
          <w:p w14:paraId="0E23BB60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容</w:t>
            </w:r>
          </w:p>
          <w:p w14:paraId="0BD8013C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记</w:t>
            </w:r>
          </w:p>
          <w:p w14:paraId="78B4067A" w14:textId="77777777" w:rsidR="007F76CF" w:rsidRDefault="00000000">
            <w:pPr>
              <w:widowControl/>
              <w:jc w:val="center"/>
              <w:rPr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录</w:t>
            </w:r>
          </w:p>
        </w:tc>
        <w:tc>
          <w:tcPr>
            <w:tcW w:w="8044" w:type="dxa"/>
            <w:gridSpan w:val="3"/>
          </w:tcPr>
          <w:p w14:paraId="415C6B5B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118F5DA0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44077541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6D2A05F1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0032EBC3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3C8B3909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611F9D89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14EB71E1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277C87CD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6F728CC0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188E9451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4895F428" w14:textId="77777777" w:rsidR="00D01EA3" w:rsidRDefault="00D01EA3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 w14:paraId="30DCB6ED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1E627139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419E6A5A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7562E5F2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6E1C5A4A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50C0BFF1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0D907285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7986165B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370600EB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7C5E1B06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413FA559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41B71E06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2661B504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  <w:p w14:paraId="3A4BC21F" w14:textId="77777777" w:rsidR="007F76CF" w:rsidRDefault="007F76C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7F76CF" w14:paraId="072CEBCB" w14:textId="77777777" w:rsidTr="00797523">
        <w:trPr>
          <w:trHeight w:val="1742"/>
          <w:jc w:val="center"/>
        </w:trPr>
        <w:tc>
          <w:tcPr>
            <w:tcW w:w="1417" w:type="dxa"/>
            <w:vAlign w:val="center"/>
          </w:tcPr>
          <w:p w14:paraId="7C1D7F0D" w14:textId="77777777" w:rsidR="007F76CF" w:rsidRPr="009A1652" w:rsidRDefault="00000000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效果</w:t>
            </w:r>
          </w:p>
          <w:p w14:paraId="12A01B3F" w14:textId="77777777" w:rsidR="007F76CF" w:rsidRDefault="00000000">
            <w:pPr>
              <w:widowControl/>
              <w:jc w:val="center"/>
              <w:rPr>
                <w:sz w:val="28"/>
                <w:szCs w:val="28"/>
              </w:rPr>
            </w:pPr>
            <w:r w:rsidRPr="009A1652">
              <w:rPr>
                <w:rFonts w:hint="eastAsia"/>
                <w:b/>
                <w:bCs/>
                <w:sz w:val="28"/>
                <w:szCs w:val="28"/>
              </w:rPr>
              <w:t>评价</w:t>
            </w:r>
          </w:p>
        </w:tc>
        <w:tc>
          <w:tcPr>
            <w:tcW w:w="8044" w:type="dxa"/>
            <w:gridSpan w:val="3"/>
          </w:tcPr>
          <w:p w14:paraId="23420DBD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  <w:p w14:paraId="3815DAEF" w14:textId="77777777" w:rsidR="007F76CF" w:rsidRDefault="007F76CF">
            <w:pPr>
              <w:widowControl/>
              <w:jc w:val="left"/>
              <w:rPr>
                <w:sz w:val="28"/>
                <w:szCs w:val="28"/>
              </w:rPr>
            </w:pPr>
          </w:p>
          <w:p w14:paraId="397CE368" w14:textId="77777777" w:rsidR="007F76CF" w:rsidRDefault="00000000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主持人签字：</w:t>
            </w:r>
          </w:p>
        </w:tc>
      </w:tr>
    </w:tbl>
    <w:p w14:paraId="02F48D2C" w14:textId="77777777" w:rsidR="007F76CF" w:rsidRDefault="00000000">
      <w:pPr>
        <w:rPr>
          <w:szCs w:val="21"/>
        </w:rPr>
      </w:pPr>
      <w:r>
        <w:rPr>
          <w:rFonts w:hint="eastAsia"/>
          <w:szCs w:val="21"/>
        </w:rPr>
        <w:t>注：请使用国家通用语言文字</w:t>
      </w:r>
    </w:p>
    <w:sectPr w:rsidR="007F76CF" w:rsidSect="009A1652">
      <w:pgSz w:w="11906" w:h="16838"/>
      <w:pgMar w:top="1588" w:right="1474" w:bottom="1588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lhODg5Y2Q1MDgzNTA0ODIyNDk3MTBhMWFmNWQ2YTkifQ=="/>
  </w:docVars>
  <w:rsids>
    <w:rsidRoot w:val="6E1943E6"/>
    <w:rsid w:val="00184D49"/>
    <w:rsid w:val="003A797D"/>
    <w:rsid w:val="003E77E9"/>
    <w:rsid w:val="00422D0D"/>
    <w:rsid w:val="00477F68"/>
    <w:rsid w:val="00526351"/>
    <w:rsid w:val="00601007"/>
    <w:rsid w:val="00765EEA"/>
    <w:rsid w:val="00770472"/>
    <w:rsid w:val="00797523"/>
    <w:rsid w:val="007F361B"/>
    <w:rsid w:val="007F76CF"/>
    <w:rsid w:val="009227AA"/>
    <w:rsid w:val="009A1652"/>
    <w:rsid w:val="00A17EC6"/>
    <w:rsid w:val="00BA00F5"/>
    <w:rsid w:val="00C574BA"/>
    <w:rsid w:val="00CD15D6"/>
    <w:rsid w:val="00CD27DF"/>
    <w:rsid w:val="00D01EA3"/>
    <w:rsid w:val="00E357C8"/>
    <w:rsid w:val="00F5243C"/>
    <w:rsid w:val="00FE26C3"/>
    <w:rsid w:val="2A1D7D83"/>
    <w:rsid w:val="39003390"/>
    <w:rsid w:val="46F36E00"/>
    <w:rsid w:val="5F8D718F"/>
    <w:rsid w:val="636B5C37"/>
    <w:rsid w:val="699A455E"/>
    <w:rsid w:val="6E1943E6"/>
    <w:rsid w:val="71726420"/>
    <w:rsid w:val="78C9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45A3C"/>
  <w15:docId w15:val="{FA52CE84-F3B7-4FAF-A65F-894AF809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B8B9-1518-44E9-85B4-2FF07986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</Words>
  <Characters>125</Characters>
  <Application>Microsoft Office Word</Application>
  <DocSecurity>0</DocSecurity>
  <Lines>1</Lines>
  <Paragraphs>1</Paragraphs>
  <ScaleCrop>false</ScaleCrop>
  <Company>CHINA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刘媛媛</cp:lastModifiedBy>
  <cp:revision>10</cp:revision>
  <cp:lastPrinted>2024-08-27T07:48:00Z</cp:lastPrinted>
  <dcterms:created xsi:type="dcterms:W3CDTF">2024-07-01T03:04:00Z</dcterms:created>
  <dcterms:modified xsi:type="dcterms:W3CDTF">2024-08-27T07:48:00Z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7F3C7F62DAE04D4DBD77660EE78FCDA4_13</vt:lpwstr>
  </property>
</Properties>
</file>